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D4BD" w14:textId="52046F9E" w:rsidR="00B318E6" w:rsidRPr="00DE2439" w:rsidRDefault="00DE2439">
      <w:pPr>
        <w:rPr>
          <w:b/>
          <w:color w:val="FFCC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2439">
        <w:rPr>
          <w:b/>
          <w:color w:val="FFCC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Cadeau fête des mères :</w:t>
      </w:r>
    </w:p>
    <w:p w14:paraId="0F3AE209" w14:textId="6AD1F97D" w:rsidR="00DE2439" w:rsidRPr="00DE2439" w:rsidRDefault="00DE243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4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vous propose de </w:t>
      </w:r>
      <w:r w:rsidR="007D475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fabriquer </w:t>
      </w:r>
      <w:r w:rsidRPr="00DE24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jolie carte pour vos mamans.</w:t>
      </w:r>
    </w:p>
    <w:p w14:paraId="064245FB" w14:textId="57C402AF" w:rsidR="00DE2439" w:rsidRPr="00DE2439" w:rsidRDefault="00DE243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4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commencer prendre une feuille noire ou d’une autre couleur, la plier en deux et coller l’image ci-dessous dessus. A vous de compléter les petits bons en trouvant des idées pour faire plaisir à vos mamans (exp : te préparer le petit déjeuner, une balade en forêt, un gros câlin, jouer à un jeu de société ensemble, faire une tâche ménagère à ta place…)</w:t>
      </w:r>
    </w:p>
    <w:p w14:paraId="7F1A13ED" w14:textId="2216EE96" w:rsidR="00DE2439" w:rsidRDefault="00DE2439" w:rsidP="00DE2439">
      <w:pPr>
        <w:jc w:val="center"/>
        <w:rPr>
          <w:b/>
          <w:color w:val="FFCC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CBB367" wp14:editId="2EA201B8">
            <wp:extent cx="3999939" cy="5657978"/>
            <wp:effectExtent l="0" t="0" r="635" b="0"/>
            <wp:docPr id="2" name="Image 1" descr="idée cadeau pour maman DIY fête des m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ée cadeau pour maman DIY fête des mè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63" cy="56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357B" w14:textId="7CA52148" w:rsidR="00DE2439" w:rsidRDefault="00DE2439">
      <w:pPr>
        <w:rPr>
          <w:b/>
          <w:color w:val="FFCC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CE9254" w14:textId="77777777" w:rsidR="00DE2439" w:rsidRDefault="00DE243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FAC3E9" w14:textId="5B6DEF3F" w:rsidR="00DE2439" w:rsidRDefault="00DE243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4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Puis à l’intérieur je</w:t>
      </w:r>
      <w:r w:rsidR="00825BB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</w:t>
      </w:r>
      <w:r w:rsidRPr="00DE24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propose de réaliser un joli bouquet en 3D.</w:t>
      </w:r>
    </w:p>
    <w:p w14:paraId="274BA8F9" w14:textId="1FEC28E4" w:rsidR="00995935" w:rsidRDefault="00995935" w:rsidP="00995935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1E96B66" wp14:editId="32CA0737">
            <wp:extent cx="2968831" cy="3001637"/>
            <wp:effectExtent l="0" t="0" r="317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26" t="27863" r="51753" b="5027"/>
                    <a:stretch/>
                  </pic:blipFill>
                  <pic:spPr bwMode="auto">
                    <a:xfrm>
                      <a:off x="0" y="0"/>
                      <a:ext cx="2974478" cy="300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A3DD3" w14:textId="7C871E6C" w:rsidR="00DE2439" w:rsidRDefault="00DE2439"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Voici la vidéo explicative : </w:t>
      </w:r>
      <w:hyperlink r:id="rId6" w:history="1">
        <w:r>
          <w:rPr>
            <w:rStyle w:val="Lienhypertexte"/>
          </w:rPr>
          <w:t>https://www.pinterest.fr/pin/350788258479360724/feedback/?invite_code=1fb53458ce484c37a5506e98e649bb70&amp;sender_id=784259860018670549</w:t>
        </w:r>
      </w:hyperlink>
    </w:p>
    <w:p w14:paraId="66A707CC" w14:textId="30E312F9" w:rsidR="00DE2439" w:rsidRDefault="00DE2439"/>
    <w:p w14:paraId="125BA996" w14:textId="5675ED9D" w:rsidR="00DE2439" w:rsidRPr="00DE2439" w:rsidRDefault="00DE2439" w:rsidP="00DE243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E2439" w:rsidRPr="00DE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39"/>
    <w:rsid w:val="007D4757"/>
    <w:rsid w:val="00825BBE"/>
    <w:rsid w:val="00995935"/>
    <w:rsid w:val="00B318E6"/>
    <w:rsid w:val="00D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7566"/>
  <w15:chartTrackingRefBased/>
  <w15:docId w15:val="{62B1343B-0D39-49D7-94C0-1BDD907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2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fr/pin/350788258479360724/feedback/?invite_code=1fb53458ce484c37a5506e98e649bb70&amp;sender_id=78425986001867054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2020-05-30T10:02:00Z</dcterms:created>
  <dcterms:modified xsi:type="dcterms:W3CDTF">2020-05-30T10:19:00Z</dcterms:modified>
</cp:coreProperties>
</file>